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7F7" w:rsidRPr="004C352E" w:rsidRDefault="00DE27F7" w:rsidP="00DE27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C352E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DE27F7" w:rsidRPr="004C352E" w:rsidRDefault="00DE27F7" w:rsidP="00DE27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352E">
        <w:rPr>
          <w:rFonts w:ascii="Times New Roman" w:hAnsi="Times New Roman" w:cs="Times New Roman"/>
          <w:b/>
          <w:sz w:val="24"/>
          <w:szCs w:val="24"/>
        </w:rPr>
        <w:t>О проведении Недели «Здоровье семь</w:t>
      </w:r>
      <w:r w:rsidR="00E47183" w:rsidRPr="004C352E">
        <w:rPr>
          <w:rFonts w:ascii="Times New Roman" w:hAnsi="Times New Roman" w:cs="Times New Roman"/>
          <w:b/>
          <w:sz w:val="24"/>
          <w:szCs w:val="24"/>
        </w:rPr>
        <w:t>и</w:t>
      </w:r>
      <w:r w:rsidRPr="004C352E">
        <w:rPr>
          <w:rFonts w:ascii="Times New Roman" w:hAnsi="Times New Roman" w:cs="Times New Roman"/>
          <w:b/>
          <w:sz w:val="24"/>
          <w:szCs w:val="24"/>
        </w:rPr>
        <w:t xml:space="preserve"> – здоровье ребенка»</w:t>
      </w:r>
    </w:p>
    <w:p w:rsidR="005C5EF0" w:rsidRPr="004C352E" w:rsidRDefault="005C5EF0" w:rsidP="00DE27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352E">
        <w:rPr>
          <w:rFonts w:ascii="Times New Roman" w:hAnsi="Times New Roman" w:cs="Times New Roman"/>
          <w:b/>
          <w:sz w:val="24"/>
          <w:szCs w:val="24"/>
        </w:rPr>
        <w:t>13.05.16г.-20.05.16г.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2409"/>
        <w:gridCol w:w="3261"/>
        <w:gridCol w:w="3790"/>
      </w:tblGrid>
      <w:tr w:rsidR="00DE27F7" w:rsidTr="00DE27F7">
        <w:tc>
          <w:tcPr>
            <w:tcW w:w="4503" w:type="dxa"/>
          </w:tcPr>
          <w:p w:rsidR="00DE27F7" w:rsidRDefault="00DE27F7" w:rsidP="00DE2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организации тематического урока, используемые аудио-, виде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медиаматериалы</w:t>
            </w:r>
          </w:p>
          <w:p w:rsidR="00DE27F7" w:rsidRDefault="00DE27F7" w:rsidP="00DE2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указанием ссылок в сети «Интернет»)</w:t>
            </w:r>
          </w:p>
        </w:tc>
        <w:tc>
          <w:tcPr>
            <w:tcW w:w="2409" w:type="dxa"/>
          </w:tcPr>
          <w:p w:rsidR="00DE27F7" w:rsidRDefault="00DE27F7" w:rsidP="00DE2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принявших участие в тематическом уроке </w:t>
            </w:r>
          </w:p>
          <w:p w:rsidR="00DE27F7" w:rsidRDefault="00DE27F7" w:rsidP="00DE2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уровням обучения)</w:t>
            </w:r>
          </w:p>
        </w:tc>
        <w:tc>
          <w:tcPr>
            <w:tcW w:w="3261" w:type="dxa"/>
          </w:tcPr>
          <w:p w:rsidR="00DE27F7" w:rsidRDefault="00DE27F7" w:rsidP="00DE2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Межведомственное взаимодействие при подготовке и проведении тематического урока (организации, учреждения, привлекаемые к организации и проведению тематического урока)</w:t>
            </w:r>
          </w:p>
        </w:tc>
        <w:tc>
          <w:tcPr>
            <w:tcW w:w="3790" w:type="dxa"/>
          </w:tcPr>
          <w:p w:rsidR="00DE27F7" w:rsidRDefault="00DE27F7" w:rsidP="00DE2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Текстовая часть отчета </w:t>
            </w:r>
          </w:p>
        </w:tc>
      </w:tr>
      <w:tr w:rsidR="00787042" w:rsidTr="00DE27F7">
        <w:tc>
          <w:tcPr>
            <w:tcW w:w="4503" w:type="dxa"/>
          </w:tcPr>
          <w:p w:rsidR="00787042" w:rsidRDefault="005C5EF0" w:rsidP="005C5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 час:  «Крутятся колеса-велосипеды едут!»</w:t>
            </w:r>
          </w:p>
          <w:p w:rsidR="00655AA0" w:rsidRDefault="00655AA0" w:rsidP="005C5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A0">
              <w:rPr>
                <w:rFonts w:ascii="Times New Roman" w:hAnsi="Times New Roman" w:cs="Times New Roman"/>
                <w:sz w:val="24"/>
                <w:szCs w:val="24"/>
              </w:rPr>
              <w:t>http://www.inflora.ru/fitness/fitness81</w:t>
            </w:r>
          </w:p>
        </w:tc>
        <w:tc>
          <w:tcPr>
            <w:tcW w:w="2409" w:type="dxa"/>
          </w:tcPr>
          <w:p w:rsidR="00787042" w:rsidRDefault="00787042" w:rsidP="00DE2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5C5EF0" w:rsidRDefault="005C5EF0" w:rsidP="00DE2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(54 обучающихся)</w:t>
            </w:r>
          </w:p>
        </w:tc>
        <w:tc>
          <w:tcPr>
            <w:tcW w:w="3261" w:type="dxa"/>
          </w:tcPr>
          <w:p w:rsidR="00787042" w:rsidRDefault="00787042" w:rsidP="00DE2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0" w:type="dxa"/>
          </w:tcPr>
          <w:p w:rsidR="00787042" w:rsidRDefault="005C5EF0" w:rsidP="005C5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мероприятии было рассказано в игровой форме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истории велосипеда, о его значении в жизни человека и о пользе для здоровья.</w:t>
            </w:r>
          </w:p>
        </w:tc>
      </w:tr>
      <w:tr w:rsidR="00DE27F7" w:rsidTr="00DE27F7">
        <w:tc>
          <w:tcPr>
            <w:tcW w:w="4503" w:type="dxa"/>
          </w:tcPr>
          <w:p w:rsidR="00DE27F7" w:rsidRDefault="00246FA6" w:rsidP="00DE2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Веселые старты: «В здоровом теле – здоровый дух!»</w:t>
            </w:r>
          </w:p>
          <w:p w:rsidR="00655AA0" w:rsidRDefault="00731731" w:rsidP="00DE2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tgtFrame="_blank" w:history="1">
              <w:proofErr w:type="spellStart"/>
              <w:r w:rsidR="00655AA0" w:rsidRPr="00655AA0">
                <w:rPr>
                  <w:rStyle w:val="a5"/>
                  <w:rFonts w:ascii="Arial" w:hAnsi="Arial" w:cs="Arial"/>
                  <w:color w:val="000000" w:themeColor="text1"/>
                  <w:sz w:val="21"/>
                  <w:szCs w:val="21"/>
                </w:rPr>
                <w:t>klassruk.jimdo.com</w:t>
              </w:r>
            </w:hyperlink>
            <w:r w:rsidR="00655AA0" w:rsidRPr="00655AA0">
              <w:rPr>
                <w:rStyle w:val="serp-urlmark1"/>
                <w:rFonts w:cs="Arial"/>
                <w:color w:val="000000" w:themeColor="text1"/>
                <w:sz w:val="21"/>
                <w:szCs w:val="21"/>
              </w:rPr>
              <w:t>›</w:t>
            </w:r>
            <w:hyperlink r:id="rId9" w:tgtFrame="_blank" w:history="1">
              <w:proofErr w:type="gramStart"/>
              <w:r w:rsidR="00655AA0" w:rsidRPr="00655AA0">
                <w:rPr>
                  <w:rStyle w:val="a5"/>
                  <w:rFonts w:ascii="Arial" w:hAnsi="Arial" w:cs="Arial"/>
                  <w:color w:val="000000" w:themeColor="text1"/>
                  <w:sz w:val="21"/>
                  <w:szCs w:val="21"/>
                </w:rPr>
                <w:t>копилка</w:t>
              </w:r>
              <w:proofErr w:type="spellEnd"/>
              <w:r w:rsidR="00655AA0" w:rsidRPr="00655AA0">
                <w:rPr>
                  <w:rStyle w:val="a5"/>
                  <w:rFonts w:ascii="Arial" w:hAnsi="Arial" w:cs="Arial"/>
                  <w:color w:val="000000" w:themeColor="text1"/>
                  <w:sz w:val="21"/>
                  <w:szCs w:val="21"/>
                </w:rPr>
                <w:t>-идей</w:t>
              </w:r>
              <w:proofErr w:type="gramEnd"/>
              <w:r w:rsidR="00655AA0" w:rsidRPr="00655AA0">
                <w:rPr>
                  <w:rStyle w:val="a5"/>
                  <w:rFonts w:ascii="Arial" w:hAnsi="Arial" w:cs="Arial"/>
                  <w:color w:val="000000" w:themeColor="text1"/>
                  <w:sz w:val="21"/>
                  <w:szCs w:val="21"/>
                </w:rPr>
                <w:t>/</w:t>
              </w:r>
            </w:hyperlink>
          </w:p>
        </w:tc>
        <w:tc>
          <w:tcPr>
            <w:tcW w:w="2409" w:type="dxa"/>
          </w:tcPr>
          <w:p w:rsidR="00DE27F7" w:rsidRDefault="00DE27F7" w:rsidP="00DE2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DE27F7" w:rsidRDefault="00DE27F7" w:rsidP="002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46FA6">
              <w:rPr>
                <w:rFonts w:ascii="Times New Roman" w:hAnsi="Times New Roman" w:cs="Times New Roman"/>
                <w:sz w:val="24"/>
                <w:szCs w:val="24"/>
              </w:rPr>
              <w:t>48 обучающихся)</w:t>
            </w:r>
          </w:p>
        </w:tc>
        <w:tc>
          <w:tcPr>
            <w:tcW w:w="3261" w:type="dxa"/>
          </w:tcPr>
          <w:p w:rsidR="00DE27F7" w:rsidRDefault="00DE27F7" w:rsidP="00DE2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0" w:type="dxa"/>
          </w:tcPr>
          <w:p w:rsidR="00DE27F7" w:rsidRDefault="00246FA6" w:rsidP="00E47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Веселые старты проходили в спортивном зале. Перед началом соревнований было выступление директора,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которая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сообщила о Неделе «Здоровье семь</w:t>
            </w:r>
            <w:r w:rsidR="00E4718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здоровье ребенка». На соревнованиях присутствовали родители, в качестве болельщиков.</w:t>
            </w:r>
          </w:p>
        </w:tc>
      </w:tr>
      <w:tr w:rsidR="00DE27F7" w:rsidTr="00DE27F7">
        <w:tc>
          <w:tcPr>
            <w:tcW w:w="4503" w:type="dxa"/>
          </w:tcPr>
          <w:p w:rsidR="00DE27F7" w:rsidRDefault="005C5EF0" w:rsidP="00DE2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«Здоровье в наших руках».</w:t>
            </w:r>
          </w:p>
          <w:p w:rsidR="0030440C" w:rsidRDefault="00731731" w:rsidP="003044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gtFrame="_blank" w:history="1">
              <w:proofErr w:type="spellStart"/>
              <w:r w:rsidR="0030440C" w:rsidRPr="0030440C">
                <w:rPr>
                  <w:rStyle w:val="a5"/>
                  <w:rFonts w:ascii="Arial" w:hAnsi="Arial" w:cs="Arial"/>
                  <w:color w:val="000000" w:themeColor="text1"/>
                  <w:sz w:val="21"/>
                  <w:szCs w:val="21"/>
                </w:rPr>
                <w:t>otvet.mail.ru</w:t>
              </w:r>
            </w:hyperlink>
            <w:r w:rsidR="0030440C" w:rsidRPr="0030440C">
              <w:rPr>
                <w:rStyle w:val="serp-urlmark1"/>
                <w:rFonts w:cs="Arial"/>
                <w:color w:val="000000" w:themeColor="text1"/>
                <w:sz w:val="21"/>
                <w:szCs w:val="21"/>
              </w:rPr>
              <w:t>›</w:t>
            </w:r>
            <w:hyperlink r:id="rId11" w:tgtFrame="_blank" w:history="1">
              <w:r w:rsidR="0030440C" w:rsidRPr="0030440C">
                <w:rPr>
                  <w:rStyle w:val="a5"/>
                  <w:rFonts w:ascii="Arial" w:hAnsi="Arial" w:cs="Arial"/>
                  <w:color w:val="000000" w:themeColor="text1"/>
                  <w:sz w:val="21"/>
                  <w:szCs w:val="21"/>
                </w:rPr>
                <w:t>question</w:t>
              </w:r>
              <w:proofErr w:type="spellEnd"/>
              <w:r w:rsidR="0030440C" w:rsidRPr="0030440C">
                <w:rPr>
                  <w:rStyle w:val="a5"/>
                  <w:rFonts w:ascii="Arial" w:hAnsi="Arial" w:cs="Arial"/>
                  <w:color w:val="000000" w:themeColor="text1"/>
                  <w:sz w:val="21"/>
                  <w:szCs w:val="21"/>
                </w:rPr>
                <w:t>/</w:t>
              </w:r>
            </w:hyperlink>
          </w:p>
        </w:tc>
        <w:tc>
          <w:tcPr>
            <w:tcW w:w="2409" w:type="dxa"/>
          </w:tcPr>
          <w:p w:rsidR="00DE27F7" w:rsidRDefault="005C5EF0" w:rsidP="00DE2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классы</w:t>
            </w:r>
          </w:p>
          <w:p w:rsidR="005C5EF0" w:rsidRDefault="005C5EF0" w:rsidP="00DE2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(21 обучающийся)</w:t>
            </w:r>
          </w:p>
        </w:tc>
        <w:tc>
          <w:tcPr>
            <w:tcW w:w="3261" w:type="dxa"/>
          </w:tcPr>
          <w:p w:rsidR="00DE27F7" w:rsidRDefault="00DE27F7" w:rsidP="00DE2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0" w:type="dxa"/>
          </w:tcPr>
          <w:p w:rsidR="00DE27F7" w:rsidRDefault="005C5EF0" w:rsidP="005C5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был поделен на две части:</w:t>
            </w:r>
          </w:p>
          <w:p w:rsidR="005C5EF0" w:rsidRDefault="005C5EF0" w:rsidP="005C5EF0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загадок и пословиц о здоровом образе жизни.</w:t>
            </w:r>
          </w:p>
          <w:p w:rsidR="005C5EF0" w:rsidRPr="005C5EF0" w:rsidRDefault="005C5EF0" w:rsidP="005C5EF0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час на улице: «Движения под музыку».</w:t>
            </w:r>
          </w:p>
        </w:tc>
      </w:tr>
      <w:tr w:rsidR="00DE27F7" w:rsidTr="00DE27F7">
        <w:tc>
          <w:tcPr>
            <w:tcW w:w="4503" w:type="dxa"/>
          </w:tcPr>
          <w:p w:rsidR="00DE27F7" w:rsidRDefault="005C5EF0" w:rsidP="00DE27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стол: «Здоровая семья – здоровая нация»</w:t>
            </w:r>
          </w:p>
          <w:p w:rsidR="0030440C" w:rsidRPr="00E47183" w:rsidRDefault="00731731" w:rsidP="0030440C">
            <w:pPr>
              <w:spacing w:after="3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2" w:tgtFrame="_blank" w:history="1">
              <w:r w:rsidR="0030440C" w:rsidRPr="00E4718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ppt4web.ru</w:t>
              </w:r>
            </w:hyperlink>
            <w:r w:rsidR="0030440C" w:rsidRPr="00E471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›</w:t>
            </w:r>
            <w:hyperlink r:id="rId13" w:tgtFrame="_blank" w:history="1">
              <w:r w:rsidR="0030440C" w:rsidRPr="00E4718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obzh…razgovor…</w:t>
              </w:r>
              <w:r w:rsidR="0030440C" w:rsidRPr="00E47183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u w:val="single"/>
                  <w:lang w:eastAsia="ru-RU"/>
                </w:rPr>
                <w:t>vrednykh</w:t>
              </w:r>
              <w:r w:rsidR="0030440C" w:rsidRPr="00E4718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-</w:t>
              </w:r>
              <w:r w:rsidR="0030440C" w:rsidRPr="00E47183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u w:val="single"/>
                  <w:lang w:eastAsia="ru-RU"/>
                </w:rPr>
                <w:lastRenderedPageBreak/>
                <w:t>privychkakh</w:t>
              </w:r>
              <w:r w:rsidR="0030440C" w:rsidRPr="00E4718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.html</w:t>
              </w:r>
            </w:hyperlink>
          </w:p>
          <w:p w:rsidR="0030440C" w:rsidRDefault="0030440C" w:rsidP="0030440C">
            <w:pPr>
              <w:spacing w:after="3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E27F7" w:rsidRDefault="005C5EF0" w:rsidP="00DE2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7-9 классы</w:t>
            </w:r>
          </w:p>
          <w:p w:rsidR="002113BD" w:rsidRDefault="002113BD" w:rsidP="00DE2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(23 обучающихся)</w:t>
            </w:r>
          </w:p>
        </w:tc>
        <w:tc>
          <w:tcPr>
            <w:tcW w:w="3261" w:type="dxa"/>
          </w:tcPr>
          <w:p w:rsidR="00DE27F7" w:rsidRDefault="00DE27F7" w:rsidP="00DE2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0" w:type="dxa"/>
          </w:tcPr>
          <w:p w:rsidR="00DE27F7" w:rsidRDefault="005C5EF0" w:rsidP="002113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Старшеклассник</w:t>
            </w:r>
            <w:r w:rsidR="002113BD">
              <w:rPr>
                <w:rFonts w:ascii="Times New Roman" w:hAnsi="Times New Roman" w:cs="Times New Roman"/>
                <w:sz w:val="24"/>
                <w:szCs w:val="24"/>
              </w:rPr>
              <w:t xml:space="preserve">и подготовили сообщения на темы: </w:t>
            </w:r>
          </w:p>
          <w:p w:rsidR="002113BD" w:rsidRDefault="002113BD" w:rsidP="002113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«От чего зависит здоровье»</w:t>
            </w:r>
          </w:p>
          <w:p w:rsidR="002113BD" w:rsidRDefault="002113BD" w:rsidP="002113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«Вредные привычки»;</w:t>
            </w:r>
          </w:p>
          <w:p w:rsidR="002113BD" w:rsidRDefault="002113BD" w:rsidP="002113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«Значение физической культуры в жизни человека» и выступили перед одноклассниками.</w:t>
            </w:r>
          </w:p>
          <w:p w:rsidR="002113BD" w:rsidRDefault="002113BD" w:rsidP="002113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сообщения сопровождались презентациями. </w:t>
            </w:r>
          </w:p>
        </w:tc>
      </w:tr>
    </w:tbl>
    <w:p w:rsidR="00DE27F7" w:rsidRDefault="00DE27F7" w:rsidP="00DE27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3BD" w:rsidRDefault="002113BD" w:rsidP="00DE27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3BD" w:rsidRDefault="00655AA0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0745969" wp14:editId="1A96EA63">
            <wp:simplePos x="0" y="0"/>
            <wp:positionH relativeFrom="margin">
              <wp:posOffset>-501015</wp:posOffset>
            </wp:positionH>
            <wp:positionV relativeFrom="margin">
              <wp:posOffset>2926715</wp:posOffset>
            </wp:positionV>
            <wp:extent cx="5238750" cy="3343275"/>
            <wp:effectExtent l="0" t="0" r="0" b="9525"/>
            <wp:wrapSquare wrapText="bothSides"/>
            <wp:docPr id="3" name="Рисунок 3" descr="C:\Users\Ирина\Desktop\конкурс школа здоровья\конкурс здоровья\Здоровая семья\DSC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конкурс школа здоровья\конкурс здоровья\Здоровая семья\DSC027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C2A33A6" wp14:editId="4A0C2F03">
            <wp:simplePos x="0" y="0"/>
            <wp:positionH relativeFrom="margin">
              <wp:posOffset>5142230</wp:posOffset>
            </wp:positionH>
            <wp:positionV relativeFrom="margin">
              <wp:posOffset>2926715</wp:posOffset>
            </wp:positionV>
            <wp:extent cx="4674235" cy="3343275"/>
            <wp:effectExtent l="0" t="0" r="0" b="9525"/>
            <wp:wrapSquare wrapText="bothSides"/>
            <wp:docPr id="4" name="Рисунок 4" descr="C:\Users\Ирина\Desktop\конкурс школа здоровья\конкурс здоровья\Здоровая семья\DSC0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конкурс школа здоровья\конкурс здоровья\Здоровая семья\DSC02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553E0AD" wp14:editId="2DDF493B">
            <wp:simplePos x="0" y="0"/>
            <wp:positionH relativeFrom="margin">
              <wp:posOffset>5299710</wp:posOffset>
            </wp:positionH>
            <wp:positionV relativeFrom="margin">
              <wp:posOffset>-435610</wp:posOffset>
            </wp:positionV>
            <wp:extent cx="4475480" cy="3077210"/>
            <wp:effectExtent l="0" t="0" r="1270" b="8890"/>
            <wp:wrapSquare wrapText="bothSides"/>
            <wp:docPr id="2" name="Рисунок 2" descr="C:\Users\Ирина\Desktop\конкурс школа здоровья\конкурс здоровья\Здоровая семья\DSC0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конкурс школа здоровья\конкурс здоровья\Здоровая семья\DSC026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A0923FD" wp14:editId="7BB68CA7">
            <wp:simplePos x="0" y="0"/>
            <wp:positionH relativeFrom="margin">
              <wp:posOffset>-567690</wp:posOffset>
            </wp:positionH>
            <wp:positionV relativeFrom="margin">
              <wp:posOffset>-435610</wp:posOffset>
            </wp:positionV>
            <wp:extent cx="5457825" cy="3075940"/>
            <wp:effectExtent l="0" t="0" r="9525" b="0"/>
            <wp:wrapSquare wrapText="bothSides"/>
            <wp:docPr id="1" name="Рисунок 1" descr="C:\Users\Ирина\Desktop\конкурс школа здоровья\конкурс здоровья\Здоровая семья\DSC0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онкурс школа здоровья\конкурс здоровья\Здоровая семья\DSC025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B974B53" wp14:editId="563197FA">
            <wp:simplePos x="0" y="0"/>
            <wp:positionH relativeFrom="margin">
              <wp:posOffset>4813935</wp:posOffset>
            </wp:positionH>
            <wp:positionV relativeFrom="margin">
              <wp:posOffset>-330835</wp:posOffset>
            </wp:positionV>
            <wp:extent cx="4580890" cy="3435985"/>
            <wp:effectExtent l="0" t="0" r="0" b="0"/>
            <wp:wrapSquare wrapText="bothSides"/>
            <wp:docPr id="6" name="Рисунок 6" descr="C:\Users\Ирина\Desktop\конкурс школа здоровья\конкурс здоровья\Здоровая семья\DSC0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конкурс школа здоровья\конкурс здоровья\Здоровая семья\DSC031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F593351" wp14:editId="2C127821">
            <wp:simplePos x="0" y="0"/>
            <wp:positionH relativeFrom="margin">
              <wp:posOffset>-533400</wp:posOffset>
            </wp:positionH>
            <wp:positionV relativeFrom="margin">
              <wp:posOffset>-333375</wp:posOffset>
            </wp:positionV>
            <wp:extent cx="4647565" cy="3486150"/>
            <wp:effectExtent l="0" t="0" r="635" b="0"/>
            <wp:wrapSquare wrapText="bothSides"/>
            <wp:docPr id="5" name="Рисунок 5" descr="C:\Users\Ирина\Desktop\конкурс школа здоровья\конкурс здоровья\Здоровая семья\DSC0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конкурс школа здоровья\конкурс здоровья\Здоровая семья\DSC031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DB7A284" wp14:editId="48E2895B">
            <wp:simplePos x="0" y="0"/>
            <wp:positionH relativeFrom="margin">
              <wp:posOffset>2146300</wp:posOffset>
            </wp:positionH>
            <wp:positionV relativeFrom="margin">
              <wp:posOffset>3288665</wp:posOffset>
            </wp:positionV>
            <wp:extent cx="4560570" cy="3419475"/>
            <wp:effectExtent l="0" t="0" r="0" b="9525"/>
            <wp:wrapSquare wrapText="bothSides"/>
            <wp:docPr id="7" name="Рисунок 7" descr="C:\Users\Ирина\Desktop\конкурс школа здоровья\конкурс здоровья\Здоровая семья\DSC0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конкурс школа здоровья\конкурс здоровья\Здоровая семья\DSC031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201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p w:rsidR="003E5201" w:rsidRPr="00655AA0" w:rsidRDefault="003E5201" w:rsidP="00655AA0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sectPr w:rsidR="003E5201" w:rsidRPr="00655AA0" w:rsidSect="002113BD">
      <w:headerReference w:type="default" r:id="rId21"/>
      <w:pgSz w:w="16838" w:h="11906" w:orient="landscape"/>
      <w:pgMar w:top="851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731" w:rsidRDefault="00731731" w:rsidP="00410A3C">
      <w:pPr>
        <w:spacing w:after="0" w:line="240" w:lineRule="auto"/>
      </w:pPr>
      <w:r>
        <w:separator/>
      </w:r>
    </w:p>
  </w:endnote>
  <w:endnote w:type="continuationSeparator" w:id="0">
    <w:p w:rsidR="00731731" w:rsidRDefault="00731731" w:rsidP="00410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731" w:rsidRDefault="00731731" w:rsidP="00410A3C">
      <w:pPr>
        <w:spacing w:after="0" w:line="240" w:lineRule="auto"/>
      </w:pPr>
      <w:r>
        <w:separator/>
      </w:r>
    </w:p>
  </w:footnote>
  <w:footnote w:type="continuationSeparator" w:id="0">
    <w:p w:rsidR="00731731" w:rsidRDefault="00731731" w:rsidP="00410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A3C" w:rsidRDefault="00410A3C">
    <w:pPr>
      <w:pStyle w:val="a8"/>
    </w:pPr>
    <w:r>
      <w:t>ГБОУ школа-интернат № 67 Пушкинского р-на СПб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4B7A08"/>
    <w:multiLevelType w:val="hybridMultilevel"/>
    <w:tmpl w:val="2D22C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748"/>
    <w:rsid w:val="002113BD"/>
    <w:rsid w:val="00246FA6"/>
    <w:rsid w:val="0030440C"/>
    <w:rsid w:val="003E5201"/>
    <w:rsid w:val="00410A3C"/>
    <w:rsid w:val="004C352E"/>
    <w:rsid w:val="005C5EF0"/>
    <w:rsid w:val="005F4748"/>
    <w:rsid w:val="00655AA0"/>
    <w:rsid w:val="00731731"/>
    <w:rsid w:val="00787042"/>
    <w:rsid w:val="00CC7748"/>
    <w:rsid w:val="00DE27F7"/>
    <w:rsid w:val="00E4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2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C5EF0"/>
    <w:pPr>
      <w:ind w:left="720"/>
      <w:contextualSpacing/>
    </w:pPr>
  </w:style>
  <w:style w:type="character" w:customStyle="1" w:styleId="serp-urlitem1">
    <w:name w:val="serp-url__item1"/>
    <w:basedOn w:val="a0"/>
    <w:rsid w:val="00655AA0"/>
  </w:style>
  <w:style w:type="character" w:styleId="a5">
    <w:name w:val="Hyperlink"/>
    <w:basedOn w:val="a0"/>
    <w:uiPriority w:val="99"/>
    <w:semiHidden/>
    <w:unhideWhenUsed/>
    <w:rsid w:val="00655AA0"/>
    <w:rPr>
      <w:color w:val="0000FF"/>
      <w:u w:val="single"/>
    </w:rPr>
  </w:style>
  <w:style w:type="character" w:customStyle="1" w:styleId="serp-urlmark1">
    <w:name w:val="serp-url__mark1"/>
    <w:basedOn w:val="a0"/>
    <w:rsid w:val="00655AA0"/>
    <w:rPr>
      <w:rFonts w:ascii="Verdana" w:hAnsi="Verdana" w:hint="default"/>
    </w:rPr>
  </w:style>
  <w:style w:type="paragraph" w:styleId="a6">
    <w:name w:val="Balloon Text"/>
    <w:basedOn w:val="a"/>
    <w:link w:val="a7"/>
    <w:uiPriority w:val="99"/>
    <w:semiHidden/>
    <w:unhideWhenUsed/>
    <w:rsid w:val="003E5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520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10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10A3C"/>
  </w:style>
  <w:style w:type="paragraph" w:styleId="aa">
    <w:name w:val="footer"/>
    <w:basedOn w:val="a"/>
    <w:link w:val="ab"/>
    <w:uiPriority w:val="99"/>
    <w:unhideWhenUsed/>
    <w:rsid w:val="00410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10A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2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C5EF0"/>
    <w:pPr>
      <w:ind w:left="720"/>
      <w:contextualSpacing/>
    </w:pPr>
  </w:style>
  <w:style w:type="character" w:customStyle="1" w:styleId="serp-urlitem1">
    <w:name w:val="serp-url__item1"/>
    <w:basedOn w:val="a0"/>
    <w:rsid w:val="00655AA0"/>
  </w:style>
  <w:style w:type="character" w:styleId="a5">
    <w:name w:val="Hyperlink"/>
    <w:basedOn w:val="a0"/>
    <w:uiPriority w:val="99"/>
    <w:semiHidden/>
    <w:unhideWhenUsed/>
    <w:rsid w:val="00655AA0"/>
    <w:rPr>
      <w:color w:val="0000FF"/>
      <w:u w:val="single"/>
    </w:rPr>
  </w:style>
  <w:style w:type="character" w:customStyle="1" w:styleId="serp-urlmark1">
    <w:name w:val="serp-url__mark1"/>
    <w:basedOn w:val="a0"/>
    <w:rsid w:val="00655AA0"/>
    <w:rPr>
      <w:rFonts w:ascii="Verdana" w:hAnsi="Verdana" w:hint="default"/>
    </w:rPr>
  </w:style>
  <w:style w:type="paragraph" w:styleId="a6">
    <w:name w:val="Balloon Text"/>
    <w:basedOn w:val="a"/>
    <w:link w:val="a7"/>
    <w:uiPriority w:val="99"/>
    <w:semiHidden/>
    <w:unhideWhenUsed/>
    <w:rsid w:val="003E5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520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10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10A3C"/>
  </w:style>
  <w:style w:type="paragraph" w:styleId="aa">
    <w:name w:val="footer"/>
    <w:basedOn w:val="a"/>
    <w:link w:val="ab"/>
    <w:uiPriority w:val="99"/>
    <w:unhideWhenUsed/>
    <w:rsid w:val="00410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10A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0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88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2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93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03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224482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7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7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7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8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77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9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87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88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267158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0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0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9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61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83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95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93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04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683139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lassruk.jimdo.com/" TargetMode="External"/><Relationship Id="rId13" Type="http://schemas.openxmlformats.org/officeDocument/2006/relationships/hyperlink" Target="http://yandex.ru/clck/jsredir?from=yandex.ru%3Bsearch%2F%3Bweb%3B%3B&amp;text=&amp;etext=1066.bAq11FuvSF_swH0mGnx6EQ1ABOel2ghexjXjdQxPvForgECT1jJYQXvjeEEIMHdhjunzS7xHG4iU486_VoDWrM4-NEhQqj7oaWA-3g5mew55HZExuGfWzHPoRM5l47oe.0154dfcda5af8cffe0e4a1573d60f89b8d232212&amp;uuid=&amp;state=PEtFfuTeVD4jaxywoSUvtNlVVIL6S3yQiqAIVRbRsTZ6RUKaK8r57w&amp;data=UlNrNmk5WktYejR0eWJFYk1LdmtxdHh6N2gzcWxyc1hsTUNvaGp3ZmpobWUxMXpETnNWUjExR3lWeVlBVlR6eFQ5SWk3ZWdPdWZYRndqeVc4YXQyTU9ncVhKLWtuRG1RNDlnc0p2TVY2blllTW5feC1BLXRKQ2hPS3dOLXFpSmNWdWg4NEkyVFV3UWpyay0yQkd4bm8tWDM3a08xNU1MSQ&amp;b64e=2&amp;sign=b3fef49466fe891c66d532da311bc64e&amp;keyno=0&amp;cst=AiuY0DBWFJ5fN_r-AEszk1BDJhBv0aRl0Y4kxGALIdnelpSVdZruM-hicqTBO7anbO7pnCliAd_L1yHVKcJSCMtITOfbMu_NFzrwHZG45TvZLyZh6j3K-evT8k5Zd_lCctT5pQGyrY1Wn4U_uWrwGv5S_O5rgtJWuLOEsEicu_fA0R0X1nzGv0WzY4ONRbEAzWsTrDxvZnefpdLukP3Gz5zMx84PpCQUaxuUszjNulIGeqRka_hSsBrS_riwFVeqiND05k63FASp9YIV9SiFsg&amp;ref=cM777e4sMOAycdZhdUbYHpMQ80108_UCCIlkcOrsGUOu-9SmxdL5K4hvoJBQrWInE3WTN3a1IK_5t__X_IZHU1KaqM_8Vtqa9gr-cSurbxPCIFerOVOs1r0j8TrzlGn11KSIcIyWJRfdutWNfWhL4rEYcY_ZWzEUe9UenZfRIvsOipDfL7RIQC0F6TFX0XLDjLf8bTU4lrlfVuZqplMfFLUFC6YG_QcFguSc3bPkkiM8_zGxsvUo-jGYRTnFy3_XSrwpwBB5syNcE7VUTc-JRu75OHaLweJ073Ndf6Cy4T8afh_WcbgWpnsDrGINQeqa&amp;l10n=ru&amp;cts=1464248199906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ppt4web.ru/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yandex.ru/clck/jsredir?from=yandex.ru%3Bsearch%2F%3Bweb%3B%3B&amp;text=&amp;etext=1066.qUtpPJMhPpzT904aBK_RrYnJqAnMCYQmYgfWp1iKgqazFXcTF5Me2_BGlbOzDsIhJKSZtdbiZ5UMFudagyaTS24BLPyx2LuUAANm8u0iCJ_KXrZdBlUz6nnCc2Szmfm6256IV4Zr5lWg5olZ0pKQ5ALNbfWIj1r32JM1iS75TOk.defaac6e26b98090d6d945eaf6afdd532caef17a&amp;uuid=&amp;state=PEtFfuTeVD4jaxywoSUvtNlVVIL6S3yQ2WZQR_2RUzjHS2Y9Zaz7ZA&amp;data=UlNrNmk5WktYejY4cHFySjRXSWhXR2NiWTFsWW9ZNnhzTEdkcTNlZ25HcThHTWpjYXpVTXpvU282dVJPRE9CcVVuVFdDcVRHX1RUcTl2Y0FkZVJ0QjJMTGgyWkVFVTg0WFpTZW1TQklSVTdXcUFqblZaNEtYV0FZOHE3UENOT1c&amp;b64e=2&amp;sign=ebcc34bed4a21b9739d7bd45306e6d5f&amp;keyno=0&amp;cst=AiuY0DBWFJ5fN_r-AEszk1BDJhBv0aRl0Y4kxGALIdnelpSVdZruM-hicqTBO7anbO7pnCliAd_L1yHVKcJSCMtITOfbMu_NFzrwHZG45TvZLyZh6j3K-evT8k5Zd_lCctT5pQGyrY1Wn4U_uWrwGv5S_O5rgtJWuLOEsEicu_fA0R0X1nzGv0WzY4ONRbEAzWsTrDxvZnddBvS5xaeYr3WLZXXq-0IOCdqC0eV7mNpXYGdUt_7HRQiPD-6zmPf1Lk-e-zqIkfzhz7rbR9oNUg&amp;ref=cM777e4sMOAycdZhdUbYHpMQ80108_UCCIlkcOrsGUPYXAVV9Q6zllMIwFCBWBU8UAsukoe0VVQAVfQzDkKzbyDkW9roH0SJfiGhk5RhzxHUvr2me94JeEGBkc3fwCi__cEMAg38ODbpC5TmZvngmBQffmT5f2_Otg2-wEJ2TTtSG467qigA12AXU_so2waLC69YAJUd_WUH6aiwFbrqQCAPehES9BHTaw2J8pdOWHUmPXSK95j6F_KljYYKetaGvjim2tORExU16ZsN-EJ519gRr-Tq9XkGfWW2JJ71CmatmgCi1-cn5CY6by_Kn_jDhCrzKQZg-2OEsK2lol8g8n6o_DFSzS5jklfPzWKAq1JbJnGSOQLiqlUOdHoOtms1wHzN0x6jnb8qHEO3tohFqLX8f89GZ8UPT5gKPAewbp3C3KmugyiiRm-xnmwMAU_RsTKTkV7HB9A&amp;l10n=ru&amp;cts=146424808005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https://otvet.mail.ru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yandex.ru/clck/jsredir?from=yandex.ru%3Bsearch%2F%3Bweb%3B%3B&amp;text=&amp;etext=1066.ASCw1SA0MYSlaXhOuYXlsCeIOTVKUf2mLamF-Bk1VQ_dfKb6GuGHbRoKWmF7d1xXSI0DTtDO01gdke2gy60QzdO1X7jMLAbL_3qDTlkueF0NIf_FYQkdiuZaZ0JmOpjD2jsMlXdH94I4F31LUe3Dcw.dd31d55fe73a077f0b1cc9437744b53e5078265d&amp;uuid=&amp;state=PEtFfuTeVD4jaxywoSUvtIOJU2Qw4v_YLiaF1_GsqZGwYP7uFaStdQ&amp;data=UlNrNmk5WktYejR0eWJFYk1Ldmtxb2dfSnd3WUR6T25ZbHdiemQ1YldfRXZRY2RPX3JkNmlfVXNrXzAtUXZNNERCck5NdFU2YXBCdjVVVGJlTDlpLVhzN0Q2aUxTUXJkUWh6clhyUWtubE5KeFVtQXZWeHJDZ2dqVkd6WHhBU0o4NzNDdUR5OHFLX3FMMTF4NW5ZTW1TMkg1SU1aZ09BellxUUtrLWhxQ1FXY1lkYlgxYXFjajVEVlFnOWF2c1NvV2llRmZrQVF3RzVUN3NPdGJsWTNsWUVmU25nMFdTZGRvOUJ3UE94UC00X21BbDE5RWhxMXZvbXktMm1BaDdWNQ&amp;b64e=2&amp;sign=d37e6f27b27367ee65b8775975aa071d&amp;keyno=0&amp;cst=AiuY0DBWFJ5fN_r-AEszk1BDJhBv0aRl0Y4kxGALIdnelpSVdZruM-hicqTBO7anbO7pnCliAd_L1yHVKcJSCMtITOfbMu_NFzrwHZG45TvZLyZh6j3K-evT8k5Zd_lCctT5pQGyrY1Wn4U_uWrwGv5S_O5rgtJWuLOEsEicu_fA0R0X1nzGv0WzY4ONRbEAzWsTrDxvZnff3-kU8Q2S7kn-rZiYrRba1R9YtN8yTjBD6h5CMJ3AqTmrv0Qeq_ywPhtmY9cl9h1d_TmiSf0KtQ&amp;ref=cM777e4sMOAycdZhdUbYHpMQ80108_UC2LNwjmjQE0kCjkBID9OjsyjjK31TqgJQVOH9GJ-LULfSLdIg3C0WqjX0kSg1Vo5eGyWfRR33KPedwXJmoDREmfj3NW6OOEDGF7Fl9Z_fxZHTkULwdfciJOQ1cVs8M-HSlNpfxusR4nzJp9vb-9wk20l25WsTRodcLj4vimkeK_FzUeRorW50kJAPTxsGKI4kxkyfgcSl_yk0EGK5JlrHQII9x9rESKIAWw_Idyz_sAFPwcrrF1KrSA32mJs4L2aUBwfDsOsVM8pfJNe-6YPhJIUIraLdM2WjJIY76Qkwa3UN14GSvRJVr8cJxh8Q-gXzjVjkxNvz1EezfoKBdzAtM8-f6jcZBlyqnuxjT8XzZW2jkxmp2O6GzBzU1K99uuMFQgBZ3Jpm8izpymVPNkoCXQ&amp;l10n=ru&amp;cts=1464247726830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</cp:lastModifiedBy>
  <cp:revision>8</cp:revision>
  <dcterms:created xsi:type="dcterms:W3CDTF">2016-05-26T06:44:00Z</dcterms:created>
  <dcterms:modified xsi:type="dcterms:W3CDTF">2017-11-03T07:49:00Z</dcterms:modified>
</cp:coreProperties>
</file>